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18194C" w:rsidTr="0018194C">
        <w:trPr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18194C" w:rsidRPr="003317A9" w:rsidRDefault="0018194C" w:rsidP="00A63216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8194C" w:rsidTr="00A13B6B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  <w:vAlign w:val="center"/>
          </w:tcPr>
          <w:p w:rsidR="00A13B6B" w:rsidRPr="00E9169A" w:rsidRDefault="00A13B6B" w:rsidP="00A13B6B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18194C" w:rsidRDefault="00A13B6B" w:rsidP="00A13B6B">
            <w:pPr>
              <w:jc w:val="center"/>
            </w:pPr>
            <w:r>
              <w:t>Establish classroom procedures and expectations.</w:t>
            </w:r>
          </w:p>
        </w:tc>
        <w:tc>
          <w:tcPr>
            <w:tcW w:w="10368" w:type="dxa"/>
            <w:gridSpan w:val="4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18194C" w:rsidRPr="00F00BC6" w:rsidRDefault="0018194C" w:rsidP="003A06A7"/>
        </w:tc>
      </w:tr>
      <w:tr w:rsidR="0018194C" w:rsidTr="00A13B6B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18194C" w:rsidRPr="000F6CA4" w:rsidRDefault="0018194C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18194C" w:rsidRPr="000F6CA4" w:rsidRDefault="0018194C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tcBorders>
              <w:right w:val="single" w:sz="4" w:space="0" w:color="auto"/>
            </w:tcBorders>
            <w:vAlign w:val="center"/>
          </w:tcPr>
          <w:p w:rsidR="000D1B07" w:rsidRPr="00DD2ACD" w:rsidRDefault="000D1B07" w:rsidP="000D1B07">
            <w:pPr>
              <w:jc w:val="center"/>
              <w:rPr>
                <w:b/>
              </w:rPr>
            </w:pPr>
            <w:r w:rsidRPr="00DD2ACD">
              <w:rPr>
                <w:b/>
              </w:rPr>
              <w:t>Unit 02 – Atoms</w:t>
            </w:r>
          </w:p>
          <w:p w:rsidR="0018194C" w:rsidRDefault="0018194C" w:rsidP="000D1B07">
            <w:pPr>
              <w:jc w:val="center"/>
            </w:pPr>
          </w:p>
        </w:tc>
      </w:tr>
      <w:tr w:rsidR="00A13B6B" w:rsidTr="00A13B6B">
        <w:trPr>
          <w:trHeight w:val="1728"/>
        </w:trPr>
        <w:tc>
          <w:tcPr>
            <w:tcW w:w="1437" w:type="dxa"/>
            <w:vAlign w:val="center"/>
          </w:tcPr>
          <w:p w:rsidR="00A13B6B" w:rsidRPr="003317A9" w:rsidRDefault="00A13B6B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0D1B07" w:rsidRPr="00DD2ACD" w:rsidRDefault="000D1B07" w:rsidP="000D1B07">
            <w:pPr>
              <w:jc w:val="center"/>
              <w:rPr>
                <w:b/>
              </w:rPr>
            </w:pPr>
            <w:r w:rsidRPr="00DD2ACD">
              <w:rPr>
                <w:b/>
              </w:rPr>
              <w:t>Unit 02 – Atoms</w:t>
            </w:r>
          </w:p>
          <w:p w:rsidR="00A13B6B" w:rsidRDefault="00A13B6B" w:rsidP="000D1B07">
            <w:pPr>
              <w:jc w:val="center"/>
            </w:pPr>
          </w:p>
        </w:tc>
      </w:tr>
      <w:tr w:rsidR="0018194C" w:rsidTr="000D1B07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AB06BC">
              <w:rPr>
                <w:b/>
              </w:rPr>
              <w:t>Unit 03 – Periodic Table</w:t>
            </w:r>
          </w:p>
          <w:p w:rsidR="0018194C" w:rsidRPr="00AB06BC" w:rsidRDefault="0018194C" w:rsidP="000D1B07">
            <w:pPr>
              <w:jc w:val="center"/>
            </w:pPr>
          </w:p>
        </w:tc>
      </w:tr>
      <w:tr w:rsidR="00A13B6B" w:rsidTr="00A13B6B">
        <w:trPr>
          <w:trHeight w:val="1728"/>
        </w:trPr>
        <w:tc>
          <w:tcPr>
            <w:tcW w:w="1437" w:type="dxa"/>
            <w:vAlign w:val="center"/>
          </w:tcPr>
          <w:p w:rsidR="00A13B6B" w:rsidRPr="003317A9" w:rsidRDefault="00A13B6B" w:rsidP="00AB06BC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AB06BC">
              <w:rPr>
                <w:b/>
              </w:rPr>
              <w:t>Unit 03 – Periodic Table</w:t>
            </w:r>
          </w:p>
          <w:p w:rsidR="00A13B6B" w:rsidRDefault="00A13B6B" w:rsidP="000D1B07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B06BC" w:rsidTr="000D1B07">
        <w:trPr>
          <w:trHeight w:val="1728"/>
        </w:trPr>
        <w:tc>
          <w:tcPr>
            <w:tcW w:w="1437" w:type="dxa"/>
          </w:tcPr>
          <w:p w:rsidR="00AB06BC" w:rsidRPr="003317A9" w:rsidRDefault="00AB06BC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0D1B07" w:rsidRPr="00EA29DC" w:rsidRDefault="000D1B07" w:rsidP="000D1B07">
            <w:pPr>
              <w:jc w:val="center"/>
            </w:pPr>
          </w:p>
          <w:p w:rsidR="00C83B9F" w:rsidRDefault="00C83B9F" w:rsidP="000D1B07">
            <w:pPr>
              <w:pStyle w:val="ListParagraph"/>
              <w:jc w:val="center"/>
            </w:pPr>
          </w:p>
        </w:tc>
      </w:tr>
      <w:tr w:rsidR="00EA29DC" w:rsidTr="000D1B07">
        <w:trPr>
          <w:trHeight w:val="1728"/>
        </w:trPr>
        <w:tc>
          <w:tcPr>
            <w:tcW w:w="1437" w:type="dxa"/>
          </w:tcPr>
          <w:p w:rsidR="00EA29DC" w:rsidRPr="003317A9" w:rsidRDefault="00EA29DC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EA29DC" w:rsidRDefault="00EA29DC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A13B6B" w:rsidRDefault="00A13B6B" w:rsidP="000D1B07">
            <w:pPr>
              <w:jc w:val="center"/>
            </w:pPr>
          </w:p>
        </w:tc>
      </w:tr>
      <w:tr w:rsidR="00AD3CAF" w:rsidTr="000D1B07">
        <w:trPr>
          <w:trHeight w:val="1728"/>
        </w:trPr>
        <w:tc>
          <w:tcPr>
            <w:tcW w:w="1437" w:type="dxa"/>
          </w:tcPr>
          <w:p w:rsidR="00AD3CAF" w:rsidRPr="003317A9" w:rsidRDefault="00AD3CA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AD3CAF" w:rsidRDefault="00AD3CAF" w:rsidP="000D1B07">
            <w:pPr>
              <w:jc w:val="center"/>
              <w:rPr>
                <w:b/>
              </w:rPr>
            </w:pPr>
            <w:r>
              <w:rPr>
                <w:b/>
              </w:rPr>
              <w:t>Unit 05</w:t>
            </w:r>
            <w:r w:rsidRPr="00AB06BC">
              <w:rPr>
                <w:b/>
              </w:rPr>
              <w:t xml:space="preserve"> – </w:t>
            </w:r>
            <w:r w:rsidR="00C33783">
              <w:rPr>
                <w:b/>
              </w:rPr>
              <w:t>Force and Motion</w:t>
            </w:r>
          </w:p>
          <w:p w:rsidR="00AD3CAF" w:rsidRDefault="00AD3CAF" w:rsidP="000D1B07">
            <w:pPr>
              <w:jc w:val="center"/>
            </w:pPr>
          </w:p>
        </w:tc>
      </w:tr>
      <w:tr w:rsidR="00FB3976" w:rsidTr="000D1B07">
        <w:trPr>
          <w:trHeight w:val="1728"/>
        </w:trPr>
        <w:tc>
          <w:tcPr>
            <w:tcW w:w="1437" w:type="dxa"/>
          </w:tcPr>
          <w:p w:rsidR="00FB3976" w:rsidRPr="003317A9" w:rsidRDefault="00FB3976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FB3976" w:rsidRDefault="00FB3976" w:rsidP="000D1B07">
            <w:pPr>
              <w:jc w:val="center"/>
              <w:rPr>
                <w:b/>
              </w:rPr>
            </w:pPr>
            <w:r>
              <w:rPr>
                <w:b/>
              </w:rPr>
              <w:t>Unit 05</w:t>
            </w:r>
            <w:r w:rsidRPr="00AB06BC">
              <w:rPr>
                <w:b/>
              </w:rPr>
              <w:t xml:space="preserve"> – </w:t>
            </w:r>
            <w:r w:rsidR="00C33783">
              <w:rPr>
                <w:b/>
              </w:rPr>
              <w:t>Force and Motion</w:t>
            </w:r>
          </w:p>
          <w:p w:rsidR="00FB3976" w:rsidRDefault="00FB3976" w:rsidP="000D1B07">
            <w:pPr>
              <w:jc w:val="center"/>
            </w:pPr>
          </w:p>
        </w:tc>
      </w:tr>
    </w:tbl>
    <w:p w:rsidR="003317A9" w:rsidRDefault="003317A9"/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>
              <w:lastRenderedPageBreak/>
              <w:br w:type="page"/>
            </w: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5184" w:type="dxa"/>
            <w:gridSpan w:val="2"/>
            <w:vAlign w:val="center"/>
          </w:tcPr>
          <w:p w:rsidR="00A13B6B" w:rsidRDefault="00A13B6B" w:rsidP="00A13B6B">
            <w:pPr>
              <w:jc w:val="center"/>
            </w:pPr>
            <w:r w:rsidRPr="0020396C">
              <w:t>Milestone Review</w:t>
            </w:r>
          </w:p>
          <w:p w:rsidR="00A13B6B" w:rsidRPr="0020396C" w:rsidRDefault="00A13B6B" w:rsidP="00A13B6B">
            <w:pPr>
              <w:jc w:val="center"/>
              <w:rPr>
                <w:sz w:val="32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A13B6B" w:rsidRPr="00C33783" w:rsidRDefault="00A13B6B" w:rsidP="00C33783">
            <w:pPr>
              <w:jc w:val="center"/>
              <w:rPr>
                <w:sz w:val="32"/>
              </w:rPr>
            </w:pPr>
            <w:r w:rsidRPr="00C33783">
              <w:rPr>
                <w:sz w:val="32"/>
              </w:rPr>
              <w:t>8</w:t>
            </w:r>
            <w:r w:rsidRPr="00C33783">
              <w:rPr>
                <w:sz w:val="32"/>
                <w:vertAlign w:val="superscript"/>
              </w:rPr>
              <w:t>th</w:t>
            </w:r>
            <w:r w:rsidRPr="00C33783">
              <w:rPr>
                <w:sz w:val="32"/>
              </w:rPr>
              <w:t xml:space="preserve"> Grade Science Milestone</w:t>
            </w:r>
          </w:p>
        </w:tc>
        <w:tc>
          <w:tcPr>
            <w:tcW w:w="2592" w:type="dxa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A13B6B" w:rsidRDefault="00A13B6B" w:rsidP="000D1B07">
            <w:pPr>
              <w:jc w:val="center"/>
            </w:pPr>
          </w:p>
        </w:tc>
      </w:tr>
      <w:tr w:rsidR="00C33783" w:rsidTr="000D1B07">
        <w:trPr>
          <w:trHeight w:val="1673"/>
        </w:trPr>
        <w:tc>
          <w:tcPr>
            <w:tcW w:w="1437" w:type="dxa"/>
          </w:tcPr>
          <w:p w:rsidR="00C33783" w:rsidRPr="003317A9" w:rsidRDefault="00C3378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C33783" w:rsidRDefault="00C33783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20396C" w:rsidRDefault="0020396C" w:rsidP="000D1B07">
            <w:pPr>
              <w:jc w:val="center"/>
              <w:rPr>
                <w:b/>
              </w:rPr>
            </w:pPr>
          </w:p>
          <w:p w:rsidR="00C33783" w:rsidRDefault="00C33783" w:rsidP="000D1B07">
            <w:pPr>
              <w:jc w:val="center"/>
            </w:pPr>
          </w:p>
        </w:tc>
      </w:tr>
      <w:tr w:rsidR="00482E19" w:rsidTr="0020396C">
        <w:trPr>
          <w:trHeight w:val="1952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A13B6B" w:rsidTr="000D1B07">
        <w:trPr>
          <w:trHeight w:val="198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A13B6B" w:rsidRDefault="00A13B6B" w:rsidP="000D1B07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20396C">
            <w:pPr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E42A5E" w:rsidTr="000D1B07">
        <w:trPr>
          <w:trHeight w:val="2160"/>
        </w:trPr>
        <w:tc>
          <w:tcPr>
            <w:tcW w:w="1437" w:type="dxa"/>
          </w:tcPr>
          <w:p w:rsidR="00E42A5E" w:rsidRPr="003317A9" w:rsidRDefault="00E42A5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E42A5E" w:rsidRDefault="00E42A5E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 w:rsidR="00ED3761">
              <w:rPr>
                <w:b/>
              </w:rPr>
              <w:t>Forces that Change the Earth</w:t>
            </w:r>
          </w:p>
          <w:p w:rsidR="00E42A5E" w:rsidRPr="00E42A5E" w:rsidRDefault="00E42A5E" w:rsidP="000D1B07">
            <w:pPr>
              <w:jc w:val="center"/>
            </w:pPr>
          </w:p>
        </w:tc>
      </w:tr>
      <w:tr w:rsidR="00FB3976" w:rsidTr="000D1B07">
        <w:trPr>
          <w:trHeight w:val="2160"/>
        </w:trPr>
        <w:tc>
          <w:tcPr>
            <w:tcW w:w="1437" w:type="dxa"/>
          </w:tcPr>
          <w:p w:rsidR="00FB3976" w:rsidRPr="003317A9" w:rsidRDefault="00FB3976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FB3976" w:rsidRPr="00FB3976" w:rsidRDefault="00FB3976" w:rsidP="000D1B07">
            <w:pPr>
              <w:jc w:val="center"/>
              <w:rPr>
                <w:b/>
              </w:rPr>
            </w:pPr>
            <w:r w:rsidRPr="00FB3976">
              <w:rPr>
                <w:b/>
              </w:rPr>
              <w:t>Semester Exam Review</w:t>
            </w:r>
          </w:p>
          <w:p w:rsidR="00FB3976" w:rsidRDefault="00FB3976" w:rsidP="000D1B07">
            <w:pPr>
              <w:pStyle w:val="ListParagraph"/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FB3976" w:rsidRDefault="00FB3976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FB3976" w:rsidRDefault="00FB3976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C7D1A" w:rsidTr="000D1B07">
        <w:trPr>
          <w:trHeight w:val="1728"/>
        </w:trPr>
        <w:tc>
          <w:tcPr>
            <w:tcW w:w="1437" w:type="dxa"/>
          </w:tcPr>
          <w:p w:rsidR="00AC7D1A" w:rsidRPr="003317A9" w:rsidRDefault="00AC7D1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AC7D1A" w:rsidRPr="000F6CA4" w:rsidRDefault="00AC7D1A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C7D1A" w:rsidRPr="000F6CA4" w:rsidRDefault="00AC7D1A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AC7D1A" w:rsidRDefault="00AC7D1A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 w:rsidR="00ED3761">
              <w:rPr>
                <w:b/>
              </w:rPr>
              <w:t>Forces that Change the Earth</w:t>
            </w:r>
          </w:p>
          <w:p w:rsidR="00ED3761" w:rsidRDefault="00ED3761" w:rsidP="000D1B07">
            <w:pPr>
              <w:pStyle w:val="ListParagraph"/>
              <w:jc w:val="center"/>
            </w:pPr>
          </w:p>
        </w:tc>
      </w:tr>
      <w:tr w:rsidR="00ED3761" w:rsidTr="000D1B07">
        <w:trPr>
          <w:trHeight w:val="1728"/>
        </w:trPr>
        <w:tc>
          <w:tcPr>
            <w:tcW w:w="1437" w:type="dxa"/>
          </w:tcPr>
          <w:p w:rsidR="00ED3761" w:rsidRPr="003317A9" w:rsidRDefault="00ED3761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>
              <w:rPr>
                <w:b/>
              </w:rPr>
              <w:t>Forces that Change the Earth</w:t>
            </w:r>
          </w:p>
          <w:p w:rsidR="00ED3761" w:rsidRDefault="00ED3761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A13B6B" w:rsidRDefault="00A13B6B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A13B6B" w:rsidRPr="000F6CA4" w:rsidRDefault="00A13B6B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>
              <w:rPr>
                <w:b/>
              </w:rPr>
              <w:t>Forces that Change the Earth</w:t>
            </w:r>
          </w:p>
          <w:p w:rsidR="00A13B6B" w:rsidRPr="00ED3761" w:rsidRDefault="00A13B6B" w:rsidP="000D1B07">
            <w:pPr>
              <w:pStyle w:val="ListParagraph"/>
              <w:jc w:val="center"/>
              <w:rPr>
                <w:sz w:val="28"/>
              </w:rPr>
            </w:pPr>
          </w:p>
        </w:tc>
      </w:tr>
      <w:tr w:rsidR="00ED3761" w:rsidTr="000D1B07">
        <w:trPr>
          <w:trHeight w:val="1728"/>
        </w:trPr>
        <w:tc>
          <w:tcPr>
            <w:tcW w:w="1437" w:type="dxa"/>
          </w:tcPr>
          <w:p w:rsidR="00ED3761" w:rsidRPr="003317A9" w:rsidRDefault="00ED3761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ED3761" w:rsidRDefault="00ED3761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08</w:t>
            </w:r>
            <w:r w:rsidRPr="00E42A5E">
              <w:rPr>
                <w:b/>
              </w:rPr>
              <w:t xml:space="preserve"> – </w:t>
            </w:r>
            <w:r>
              <w:rPr>
                <w:b/>
              </w:rPr>
              <w:t>Climatic Interaction, Weather &amp; Oceans</w:t>
            </w:r>
          </w:p>
          <w:p w:rsidR="00AF43DB" w:rsidRDefault="00AF43DB" w:rsidP="000D1B07">
            <w:pPr>
              <w:jc w:val="center"/>
            </w:pPr>
          </w:p>
          <w:p w:rsidR="000D1B07" w:rsidRDefault="000D1B07" w:rsidP="000D1B07">
            <w:pPr>
              <w:jc w:val="center"/>
            </w:pPr>
          </w:p>
          <w:p w:rsidR="00AF43DB" w:rsidRPr="00AF43DB" w:rsidRDefault="00AF43DB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12960" w:type="dxa"/>
            <w:gridSpan w:val="5"/>
            <w:vAlign w:val="center"/>
          </w:tcPr>
          <w:p w:rsidR="00A13B6B" w:rsidRPr="00AF43D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08</w:t>
            </w:r>
            <w:r w:rsidRPr="00E42A5E">
              <w:rPr>
                <w:b/>
              </w:rPr>
              <w:t xml:space="preserve"> – </w:t>
            </w:r>
            <w:r>
              <w:rPr>
                <w:b/>
              </w:rPr>
              <w:t>Climatic Interaction, Weather &amp; Oceans</w:t>
            </w:r>
          </w:p>
          <w:p w:rsidR="00A13B6B" w:rsidRPr="0036540F" w:rsidRDefault="00A13B6B" w:rsidP="000D1B07">
            <w:pPr>
              <w:jc w:val="center"/>
              <w:rPr>
                <w:sz w:val="28"/>
              </w:rPr>
            </w:pPr>
          </w:p>
        </w:tc>
      </w:tr>
    </w:tbl>
    <w:p w:rsidR="004973D7" w:rsidRDefault="004973D7"/>
    <w:p w:rsidR="004973D7" w:rsidRDefault="004973D7"/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13B6B" w:rsidTr="000D1B07">
        <w:trPr>
          <w:trHeight w:val="1745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  <w:rPr>
                <w:b/>
              </w:rPr>
            </w:pPr>
          </w:p>
          <w:p w:rsidR="00A13B6B" w:rsidRDefault="00A13B6B" w:rsidP="000D1B07">
            <w:pPr>
              <w:pStyle w:val="ListParagraph"/>
              <w:jc w:val="center"/>
            </w:pP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</w:pP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13B6B" w:rsidRDefault="00A13B6B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  <w:rPr>
                <w:b/>
              </w:rPr>
            </w:pPr>
          </w:p>
          <w:p w:rsidR="00A13B6B" w:rsidRDefault="00A13B6B" w:rsidP="000D1B07">
            <w:pPr>
              <w:pStyle w:val="ListParagraph"/>
              <w:jc w:val="center"/>
            </w:pPr>
          </w:p>
        </w:tc>
      </w:tr>
      <w:tr w:rsidR="0036540F" w:rsidTr="000D1B07">
        <w:trPr>
          <w:trHeight w:val="2160"/>
        </w:trPr>
        <w:tc>
          <w:tcPr>
            <w:tcW w:w="1437" w:type="dxa"/>
          </w:tcPr>
          <w:p w:rsidR="0036540F" w:rsidRPr="003317A9" w:rsidRDefault="0036540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2592" w:type="dxa"/>
            <w:vAlign w:val="center"/>
          </w:tcPr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10 – Light Years</w:t>
            </w:r>
          </w:p>
          <w:p w:rsidR="0036540F" w:rsidRDefault="0036540F" w:rsidP="000D1B07">
            <w:pPr>
              <w:jc w:val="center"/>
            </w:pPr>
          </w:p>
        </w:tc>
        <w:tc>
          <w:tcPr>
            <w:tcW w:w="10368" w:type="dxa"/>
            <w:gridSpan w:val="4"/>
            <w:vAlign w:val="center"/>
          </w:tcPr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36540F" w:rsidRDefault="0036540F" w:rsidP="000D1B07">
            <w:pPr>
              <w:pStyle w:val="ListParagraph"/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6540F" w:rsidTr="000D1B07">
        <w:trPr>
          <w:trHeight w:val="2105"/>
        </w:trPr>
        <w:tc>
          <w:tcPr>
            <w:tcW w:w="1437" w:type="dxa"/>
          </w:tcPr>
          <w:p w:rsidR="0036540F" w:rsidRPr="003317A9" w:rsidRDefault="0036540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rPr>
                <w:b/>
              </w:rPr>
            </w:pPr>
          </w:p>
          <w:p w:rsidR="000D1B07" w:rsidRDefault="000D1B07" w:rsidP="000D1B07">
            <w:pPr>
              <w:jc w:val="center"/>
              <w:rPr>
                <w:b/>
              </w:rPr>
            </w:pPr>
          </w:p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6540F" w:rsidRDefault="000D1B07" w:rsidP="000D1B0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</w:rPr>
              <w:t>End of 3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rd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6D3BD5" w:rsidTr="00F72354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6D3BD5" w:rsidRPr="00851047" w:rsidRDefault="006D3BD5" w:rsidP="00851047">
            <w:pPr>
              <w:jc w:val="center"/>
              <w:rPr>
                <w:sz w:val="28"/>
              </w:rPr>
            </w:pPr>
          </w:p>
        </w:tc>
      </w:tr>
      <w:tr w:rsidR="00851047" w:rsidTr="006D3BD5">
        <w:trPr>
          <w:trHeight w:val="2160"/>
        </w:trPr>
        <w:tc>
          <w:tcPr>
            <w:tcW w:w="1437" w:type="dxa"/>
          </w:tcPr>
          <w:p w:rsidR="00851047" w:rsidRPr="003317A9" w:rsidRDefault="0085104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851047" w:rsidRDefault="00851047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0471D6" w:rsidRDefault="000471D6" w:rsidP="006D3BD5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851047" w:rsidRDefault="00851047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851047" w:rsidRDefault="00851047" w:rsidP="006D3BD5">
            <w:pPr>
              <w:jc w:val="center"/>
            </w:pPr>
          </w:p>
          <w:p w:rsidR="000471D6" w:rsidRDefault="000471D6" w:rsidP="006D3BD5">
            <w:pPr>
              <w:pStyle w:val="ListParagraph"/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6D3BD5" w:rsidTr="00531D27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6D3BD5" w:rsidRDefault="006D3BD5" w:rsidP="000471D6"/>
        </w:tc>
      </w:tr>
      <w:tr w:rsidR="00523F05" w:rsidTr="006D3BD5">
        <w:trPr>
          <w:trHeight w:val="2160"/>
        </w:trPr>
        <w:tc>
          <w:tcPr>
            <w:tcW w:w="1437" w:type="dxa"/>
          </w:tcPr>
          <w:p w:rsidR="00523F05" w:rsidRPr="003317A9" w:rsidRDefault="00523F0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2592" w:type="dxa"/>
            <w:vAlign w:val="center"/>
          </w:tcPr>
          <w:p w:rsidR="00523F05" w:rsidRDefault="00523F0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523F05" w:rsidRDefault="00523F05" w:rsidP="006D3BD5">
            <w:pPr>
              <w:jc w:val="center"/>
            </w:pPr>
          </w:p>
        </w:tc>
        <w:tc>
          <w:tcPr>
            <w:tcW w:w="7776" w:type="dxa"/>
            <w:gridSpan w:val="3"/>
            <w:vAlign w:val="center"/>
          </w:tcPr>
          <w:p w:rsidR="00523F05" w:rsidRDefault="00523F05" w:rsidP="00523F05">
            <w:pPr>
              <w:jc w:val="center"/>
            </w:pPr>
            <w:r w:rsidRPr="00523F05">
              <w:rPr>
                <w:sz w:val="32"/>
              </w:rPr>
              <w:t>Milestone #2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23F05" w:rsidRPr="000F6CA4" w:rsidRDefault="00523F05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523F05" w:rsidRPr="000F6CA4" w:rsidRDefault="00523F05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6D3BD5" w:rsidTr="004F015E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6D3BD5" w:rsidRPr="00523F05" w:rsidRDefault="006D3BD5" w:rsidP="00523F05">
            <w:pPr>
              <w:jc w:val="center"/>
              <w:rPr>
                <w:sz w:val="28"/>
              </w:rPr>
            </w:pPr>
          </w:p>
        </w:tc>
      </w:tr>
      <w:tr w:rsidR="00523F05" w:rsidTr="002011DF">
        <w:trPr>
          <w:trHeight w:val="2160"/>
        </w:trPr>
        <w:tc>
          <w:tcPr>
            <w:tcW w:w="1437" w:type="dxa"/>
          </w:tcPr>
          <w:p w:rsidR="00523F05" w:rsidRPr="003317A9" w:rsidRDefault="00523F05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</w:tcPr>
          <w:p w:rsidR="00523F05" w:rsidRPr="00606E39" w:rsidRDefault="00523F05" w:rsidP="00AF43DB">
            <w:pPr>
              <w:jc w:val="center"/>
              <w:rPr>
                <w:b/>
                <w:sz w:val="24"/>
              </w:rPr>
            </w:pPr>
            <w:r w:rsidRPr="00606E39">
              <w:rPr>
                <w:b/>
                <w:sz w:val="24"/>
              </w:rPr>
              <w:t>Milestone Review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8"/>
              </w:numPr>
            </w:pPr>
            <w:r>
              <w:t>Matter and Energy (First 9 weeks)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8"/>
              </w:numPr>
            </w:pPr>
            <w:r>
              <w:t>Force, Motion, and Energy (Second 9 weeks)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523F05" w:rsidTr="00BB6AF2">
        <w:trPr>
          <w:trHeight w:val="1872"/>
        </w:trPr>
        <w:tc>
          <w:tcPr>
            <w:tcW w:w="1437" w:type="dxa"/>
          </w:tcPr>
          <w:p w:rsidR="00523F05" w:rsidRPr="003317A9" w:rsidRDefault="00523F0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</w:tcPr>
          <w:p w:rsidR="00523F05" w:rsidRPr="00606E39" w:rsidRDefault="00523F05" w:rsidP="00AF43DB">
            <w:pPr>
              <w:jc w:val="center"/>
              <w:rPr>
                <w:b/>
                <w:sz w:val="24"/>
              </w:rPr>
            </w:pPr>
            <w:r w:rsidRPr="00606E39">
              <w:rPr>
                <w:b/>
                <w:sz w:val="24"/>
              </w:rPr>
              <w:t>Milestone Review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9"/>
              </w:numPr>
            </w:pPr>
            <w:r>
              <w:t>Earth and Space (Third 9 weeks)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9"/>
              </w:numPr>
            </w:pPr>
            <w:r>
              <w:t>Organisms and Environment (Fourth 9 weeks)</w:t>
            </w:r>
          </w:p>
        </w:tc>
      </w:tr>
      <w:tr w:rsidR="004973D7" w:rsidTr="006D3BD5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4973D7" w:rsidP="003F64DB">
            <w:pPr>
              <w:jc w:val="center"/>
              <w:rPr>
                <w:b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4973D7" w:rsidP="003F64DB">
            <w:pPr>
              <w:jc w:val="center"/>
              <w:rPr>
                <w:b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</w:tc>
        <w:tc>
          <w:tcPr>
            <w:tcW w:w="2592" w:type="dxa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</w:p>
          <w:p w:rsidR="004973D7" w:rsidRDefault="00606E39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 w:rsidR="006D3BD5">
              <w:rPr>
                <w:b/>
              </w:rPr>
              <w:t>t 13 - Ecology</w:t>
            </w:r>
          </w:p>
          <w:p w:rsidR="00606E39" w:rsidRPr="00606E39" w:rsidRDefault="00606E39" w:rsidP="006D3BD5">
            <w:pPr>
              <w:jc w:val="center"/>
              <w:rPr>
                <w:b/>
              </w:rPr>
            </w:pPr>
          </w:p>
        </w:tc>
      </w:tr>
      <w:tr w:rsidR="00606E39" w:rsidTr="006D3BD5">
        <w:trPr>
          <w:trHeight w:val="1872"/>
        </w:trPr>
        <w:tc>
          <w:tcPr>
            <w:tcW w:w="1437" w:type="dxa"/>
          </w:tcPr>
          <w:p w:rsidR="00606E39" w:rsidRPr="003317A9" w:rsidRDefault="00606E3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16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>
              <w:rPr>
                <w:b/>
              </w:rPr>
              <w:t>t 13 - Ecology</w:t>
            </w:r>
          </w:p>
          <w:p w:rsidR="00606E39" w:rsidRPr="00606E39" w:rsidRDefault="00606E39" w:rsidP="006D3BD5">
            <w:pPr>
              <w:jc w:val="center"/>
              <w:rPr>
                <w:b/>
              </w:rPr>
            </w:pPr>
          </w:p>
        </w:tc>
      </w:tr>
      <w:tr w:rsidR="00606E39" w:rsidTr="006D3BD5">
        <w:trPr>
          <w:trHeight w:val="1872"/>
        </w:trPr>
        <w:tc>
          <w:tcPr>
            <w:tcW w:w="1437" w:type="dxa"/>
          </w:tcPr>
          <w:p w:rsidR="00606E39" w:rsidRPr="003317A9" w:rsidRDefault="00606E3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>
              <w:rPr>
                <w:b/>
              </w:rPr>
              <w:t>t 13 - Ecology</w:t>
            </w:r>
          </w:p>
          <w:p w:rsidR="00606E39" w:rsidRDefault="00606E39" w:rsidP="006D3BD5">
            <w:pPr>
              <w:jc w:val="center"/>
            </w:pPr>
          </w:p>
        </w:tc>
      </w:tr>
      <w:tr w:rsidR="006D3BD5" w:rsidTr="006D3BD5">
        <w:trPr>
          <w:trHeight w:val="1872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6D3BD5" w:rsidRPr="00606E39" w:rsidRDefault="006D3BD5" w:rsidP="00606E39">
            <w:pPr>
              <w:jc w:val="center"/>
              <w:rPr>
                <w:sz w:val="32"/>
              </w:rPr>
            </w:pPr>
            <w:r w:rsidRPr="00606E39">
              <w:rPr>
                <w:sz w:val="32"/>
              </w:rPr>
              <w:t>Memorial Day – No School</w:t>
            </w:r>
          </w:p>
        </w:tc>
        <w:tc>
          <w:tcPr>
            <w:tcW w:w="10368" w:type="dxa"/>
            <w:gridSpan w:val="4"/>
            <w:vAlign w:val="center"/>
          </w:tcPr>
          <w:p w:rsidR="006D3BD5" w:rsidRPr="00FA0CD6" w:rsidRDefault="006D3BD5" w:rsidP="006D3BD5">
            <w:pPr>
              <w:jc w:val="center"/>
              <w:rPr>
                <w:b/>
              </w:rPr>
            </w:pPr>
            <w:r w:rsidRPr="00FA0CD6">
              <w:rPr>
                <w:b/>
              </w:rPr>
              <w:t>Review for Final Exams</w:t>
            </w:r>
            <w:bookmarkStart w:id="0" w:name="_GoBack"/>
            <w:bookmarkEnd w:id="0"/>
          </w:p>
          <w:p w:rsidR="006D3BD5" w:rsidRPr="00FA0CD6" w:rsidRDefault="006D3BD5" w:rsidP="006D3BD5">
            <w:pPr>
              <w:jc w:val="center"/>
              <w:rPr>
                <w:b/>
              </w:rPr>
            </w:pP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29" w:rsidRDefault="00967129" w:rsidP="003317A9">
      <w:pPr>
        <w:spacing w:after="0" w:line="240" w:lineRule="auto"/>
      </w:pPr>
      <w:r>
        <w:separator/>
      </w:r>
    </w:p>
  </w:endnote>
  <w:endnote w:type="continuationSeparator" w:id="0">
    <w:p w:rsidR="00967129" w:rsidRDefault="0096712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29" w:rsidRDefault="00967129" w:rsidP="003317A9">
      <w:pPr>
        <w:spacing w:after="0" w:line="240" w:lineRule="auto"/>
      </w:pPr>
      <w:r>
        <w:separator/>
      </w:r>
    </w:p>
  </w:footnote>
  <w:footnote w:type="continuationSeparator" w:id="0">
    <w:p w:rsidR="00967129" w:rsidRDefault="0096712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5A8EFB" wp14:editId="3D2C0B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1440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3317A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8th grade science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05A8EFB" id="Rectangle 197" o:spid="_x0000_s1026" style="position:absolute;margin-left:0;margin-top:0;width:10in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3317A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8th grade science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1B"/>
    <w:multiLevelType w:val="hybridMultilevel"/>
    <w:tmpl w:val="C51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B3F"/>
    <w:multiLevelType w:val="hybridMultilevel"/>
    <w:tmpl w:val="90C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1F7E"/>
    <w:multiLevelType w:val="hybridMultilevel"/>
    <w:tmpl w:val="DBCC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D41"/>
    <w:multiLevelType w:val="hybridMultilevel"/>
    <w:tmpl w:val="D96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5FA"/>
    <w:multiLevelType w:val="hybridMultilevel"/>
    <w:tmpl w:val="5200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215"/>
    <w:multiLevelType w:val="hybridMultilevel"/>
    <w:tmpl w:val="88D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E316975"/>
    <w:multiLevelType w:val="hybridMultilevel"/>
    <w:tmpl w:val="164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805"/>
    <w:multiLevelType w:val="hybridMultilevel"/>
    <w:tmpl w:val="F31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0114"/>
    <w:multiLevelType w:val="hybridMultilevel"/>
    <w:tmpl w:val="376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15E2"/>
    <w:multiLevelType w:val="hybridMultilevel"/>
    <w:tmpl w:val="656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6EE2"/>
    <w:multiLevelType w:val="hybridMultilevel"/>
    <w:tmpl w:val="6656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160FE"/>
    <w:multiLevelType w:val="hybridMultilevel"/>
    <w:tmpl w:val="518E137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1942C59"/>
    <w:multiLevelType w:val="hybridMultilevel"/>
    <w:tmpl w:val="321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1DC8"/>
    <w:multiLevelType w:val="hybridMultilevel"/>
    <w:tmpl w:val="6B4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5217B"/>
    <w:multiLevelType w:val="hybridMultilevel"/>
    <w:tmpl w:val="312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57C6"/>
    <w:multiLevelType w:val="hybridMultilevel"/>
    <w:tmpl w:val="18E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D4CCC"/>
    <w:multiLevelType w:val="hybridMultilevel"/>
    <w:tmpl w:val="22C8AA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62649"/>
    <w:multiLevelType w:val="hybridMultilevel"/>
    <w:tmpl w:val="CE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471D6"/>
    <w:rsid w:val="000D1B07"/>
    <w:rsid w:val="000F6CA4"/>
    <w:rsid w:val="00131435"/>
    <w:rsid w:val="001804C4"/>
    <w:rsid w:val="0018194C"/>
    <w:rsid w:val="001F5A71"/>
    <w:rsid w:val="0020396C"/>
    <w:rsid w:val="002A4DDA"/>
    <w:rsid w:val="003317A9"/>
    <w:rsid w:val="0036540F"/>
    <w:rsid w:val="003A06A7"/>
    <w:rsid w:val="003F64DB"/>
    <w:rsid w:val="00482E19"/>
    <w:rsid w:val="004973D7"/>
    <w:rsid w:val="004B6BE1"/>
    <w:rsid w:val="005220E7"/>
    <w:rsid w:val="00523F05"/>
    <w:rsid w:val="005617BE"/>
    <w:rsid w:val="005D131B"/>
    <w:rsid w:val="00606E39"/>
    <w:rsid w:val="00607F12"/>
    <w:rsid w:val="006247B7"/>
    <w:rsid w:val="0064150F"/>
    <w:rsid w:val="0067634C"/>
    <w:rsid w:val="006B5CF8"/>
    <w:rsid w:val="006B7F51"/>
    <w:rsid w:val="006D3BD5"/>
    <w:rsid w:val="00780182"/>
    <w:rsid w:val="007B418B"/>
    <w:rsid w:val="008027FF"/>
    <w:rsid w:val="00851047"/>
    <w:rsid w:val="008F3471"/>
    <w:rsid w:val="00967129"/>
    <w:rsid w:val="00A13B6B"/>
    <w:rsid w:val="00A63216"/>
    <w:rsid w:val="00A76471"/>
    <w:rsid w:val="00AB06BC"/>
    <w:rsid w:val="00AB6C81"/>
    <w:rsid w:val="00AC61CB"/>
    <w:rsid w:val="00AC7D1A"/>
    <w:rsid w:val="00AD3CAF"/>
    <w:rsid w:val="00AE323C"/>
    <w:rsid w:val="00AF43DB"/>
    <w:rsid w:val="00AF4FD2"/>
    <w:rsid w:val="00AF6533"/>
    <w:rsid w:val="00BB5499"/>
    <w:rsid w:val="00BE6BE3"/>
    <w:rsid w:val="00C33783"/>
    <w:rsid w:val="00C76376"/>
    <w:rsid w:val="00C83B9F"/>
    <w:rsid w:val="00D438BC"/>
    <w:rsid w:val="00DD2ACD"/>
    <w:rsid w:val="00E41C6E"/>
    <w:rsid w:val="00E42A5E"/>
    <w:rsid w:val="00EA29DC"/>
    <w:rsid w:val="00ED3761"/>
    <w:rsid w:val="00F00BC6"/>
    <w:rsid w:val="00F67E2E"/>
    <w:rsid w:val="00FA0CD6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F2348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SCCM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subject/>
  <dc:creator>Lindsey, Becky</dc:creator>
  <cp:keywords/>
  <dc:description/>
  <cp:lastModifiedBy>Lindsey, Becky</cp:lastModifiedBy>
  <cp:revision>3</cp:revision>
  <dcterms:created xsi:type="dcterms:W3CDTF">2017-02-06T16:58:00Z</dcterms:created>
  <dcterms:modified xsi:type="dcterms:W3CDTF">2017-02-06T17:17:00Z</dcterms:modified>
</cp:coreProperties>
</file>